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C945" w14:textId="77777777" w:rsidR="00E10C2A" w:rsidRDefault="00B240B3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3742A6D" wp14:editId="0A8C70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82113" w14:textId="77777777" w:rsidR="00E10C2A" w:rsidRDefault="00E10C2A">
      <w:pPr>
        <w:sectPr w:rsidR="00E10C2A">
          <w:pgSz w:w="12240" w:h="15840"/>
          <w:pgMar w:top="1440" w:right="1440" w:bottom="875" w:left="1440" w:header="0" w:footer="0" w:gutter="0"/>
          <w:cols w:space="0"/>
        </w:sectPr>
      </w:pPr>
    </w:p>
    <w:p w14:paraId="3DA9BAE8" w14:textId="77777777" w:rsidR="00E10C2A" w:rsidRDefault="00B240B3">
      <w:pPr>
        <w:rPr>
          <w:sz w:val="20"/>
          <w:szCs w:val="20"/>
        </w:rPr>
      </w:pPr>
      <w:bookmarkStart w:id="1" w:name="page2"/>
      <w:bookmarkStart w:id="2" w:name="_GoBack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48CEC886" wp14:editId="2F21DBF5">
            <wp:simplePos x="0" y="0"/>
            <wp:positionH relativeFrom="page">
              <wp:posOffset>-259080</wp:posOffset>
            </wp:positionH>
            <wp:positionV relativeFrom="page">
              <wp:posOffset>460375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652C20F6" wp14:editId="68F968D0">
            <wp:simplePos x="0" y="0"/>
            <wp:positionH relativeFrom="page">
              <wp:posOffset>3901440</wp:posOffset>
            </wp:positionH>
            <wp:positionV relativeFrom="page">
              <wp:posOffset>414655</wp:posOffset>
            </wp:positionV>
            <wp:extent cx="73025" cy="4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10C2A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2A"/>
    <w:rsid w:val="00B240B3"/>
    <w:rsid w:val="00E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5ACB"/>
  <w15:docId w15:val="{CE76478A-D33A-45F3-9DDB-F67082D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Arlene Martell</cp:lastModifiedBy>
  <cp:revision>2</cp:revision>
  <dcterms:created xsi:type="dcterms:W3CDTF">2020-02-13T01:55:00Z</dcterms:created>
  <dcterms:modified xsi:type="dcterms:W3CDTF">2020-02-13T01:55:00Z</dcterms:modified>
</cp:coreProperties>
</file>